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D6" w:rsidRPr="004B30D6" w:rsidRDefault="004B30D6" w:rsidP="004B30D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30D6">
        <w:rPr>
          <w:rFonts w:ascii="Times New Roman" w:hAnsi="Times New Roman" w:cs="Times New Roman"/>
          <w:b/>
          <w:sz w:val="28"/>
          <w:szCs w:val="28"/>
          <w:lang w:eastAsia="ru-RU"/>
        </w:rPr>
        <w:t>СОСТАВ</w:t>
      </w:r>
    </w:p>
    <w:p w:rsidR="004B30D6" w:rsidRPr="004B30D6" w:rsidRDefault="004B30D6" w:rsidP="004B30D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постоянных комиссий </w:t>
      </w:r>
      <w:r w:rsidRPr="004B30D6">
        <w:rPr>
          <w:rFonts w:ascii="Times New Roman" w:hAnsi="Times New Roman" w:cs="Times New Roman"/>
          <w:b/>
          <w:sz w:val="28"/>
          <w:szCs w:val="28"/>
        </w:rPr>
        <w:t>при Хасавюртовской районной</w:t>
      </w:r>
    </w:p>
    <w:p w:rsidR="004B30D6" w:rsidRDefault="004B30D6" w:rsidP="004B30D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D6">
        <w:rPr>
          <w:rFonts w:ascii="Times New Roman" w:hAnsi="Times New Roman" w:cs="Times New Roman"/>
          <w:b/>
          <w:sz w:val="28"/>
          <w:szCs w:val="28"/>
        </w:rPr>
        <w:t>организации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работников образования и науки РФ</w:t>
      </w:r>
    </w:p>
    <w:p w:rsidR="004B30D6" w:rsidRPr="004B30D6" w:rsidRDefault="004B30D6" w:rsidP="004B30D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D6" w:rsidRPr="004B30D6" w:rsidRDefault="004B30D6" w:rsidP="004B30D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D6">
        <w:rPr>
          <w:rFonts w:ascii="Times New Roman" w:hAnsi="Times New Roman" w:cs="Times New Roman"/>
          <w:b/>
          <w:sz w:val="28"/>
          <w:szCs w:val="28"/>
        </w:rPr>
        <w:t>Комиссия по организационно-массовой работе:</w:t>
      </w: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336"/>
        <w:gridCol w:w="4605"/>
        <w:gridCol w:w="3402"/>
      </w:tblGrid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редседатель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Хайбуллаевич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Аксайская</w:t>
            </w:r>
            <w:proofErr w:type="spellEnd"/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 СОШ №1»</w:t>
            </w:r>
          </w:p>
        </w:tc>
      </w:tr>
      <w:tr w:rsidR="004B30D6" w:rsidTr="004B30D6">
        <w:trPr>
          <w:trHeight w:val="74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Ася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Баймурзаевна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МКДОУ д\с «Солнышко»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Белла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Ибрагимовна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ППО МКДОУ д\с «Ласточка» 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с.Эндирей</w:t>
            </w:r>
            <w:proofErr w:type="spellEnd"/>
          </w:p>
        </w:tc>
      </w:tr>
    </w:tbl>
    <w:p w:rsidR="004B30D6" w:rsidRPr="004B30D6" w:rsidRDefault="004B30D6" w:rsidP="004B30D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D6">
        <w:rPr>
          <w:rFonts w:ascii="Times New Roman" w:hAnsi="Times New Roman" w:cs="Times New Roman"/>
          <w:b/>
          <w:sz w:val="28"/>
          <w:szCs w:val="28"/>
        </w:rPr>
        <w:t>Комиссия по работе с молодежью:</w:t>
      </w: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336"/>
        <w:gridCol w:w="4605"/>
        <w:gridCol w:w="3402"/>
      </w:tblGrid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Алисолтанова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Хажар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Багатовна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</w:t>
            </w:r>
            <w:proofErr w:type="spellStart"/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Ботаюртовской</w:t>
            </w:r>
            <w:proofErr w:type="spellEnd"/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 СОШ»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Асламханов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Исмаил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Саидахмедович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лен профсоюза</w:t>
            </w:r>
          </w:p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Новогагатлинская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D6" w:rsidRPr="004B30D6" w:rsidRDefault="004B30D6" w:rsidP="004B30D6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Салимова</w:t>
            </w:r>
            <w:proofErr w:type="spellEnd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Зиярат</w:t>
            </w:r>
            <w:proofErr w:type="spellEnd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Джапаровна</w:t>
            </w:r>
            <w:proofErr w:type="spellEnd"/>
          </w:p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F87426" w:rsidP="004B30D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4B30D6"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лен </w:t>
            </w:r>
            <w:proofErr w:type="spellStart"/>
            <w:r w:rsidR="004B30D6"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пролфсоюза</w:t>
            </w:r>
            <w:proofErr w:type="spellEnd"/>
          </w:p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МКОУ «</w:t>
            </w:r>
            <w:proofErr w:type="spellStart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Ботаюртовская</w:t>
            </w:r>
            <w:proofErr w:type="spellEnd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D6" w:rsidRPr="004B30D6" w:rsidRDefault="004B30D6" w:rsidP="004B30D6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Бурзаханова</w:t>
            </w:r>
            <w:proofErr w:type="spellEnd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Марха</w:t>
            </w:r>
            <w:proofErr w:type="spellEnd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Мурадовна</w:t>
            </w:r>
            <w:proofErr w:type="spellEnd"/>
          </w:p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D6" w:rsidRPr="004B30D6" w:rsidRDefault="00F87426" w:rsidP="004B30D6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4B30D6"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лен Профсоюза</w:t>
            </w:r>
          </w:p>
          <w:p w:rsidR="004B30D6" w:rsidRPr="004B30D6" w:rsidRDefault="004B30D6" w:rsidP="004B30D6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МКОУ «Могилевская СОШ»</w:t>
            </w:r>
          </w:p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30D6" w:rsidRDefault="004B30D6" w:rsidP="004B3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Комиссия по развитию творческого потенциала работников (культурно-массовой работы):</w:t>
      </w: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336"/>
        <w:gridCol w:w="4605"/>
        <w:gridCol w:w="3402"/>
      </w:tblGrid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редседатель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Байсултанова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Салимахан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Салаховна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</w:t>
            </w:r>
            <w:proofErr w:type="spellStart"/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Боташюртовской</w:t>
            </w:r>
            <w:proofErr w:type="spellEnd"/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Алиева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Шарустан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Нажмудиновна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D6" w:rsidRPr="004B30D6" w:rsidRDefault="00F87426" w:rsidP="004B30D6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4B30D6"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редседатель ППО</w:t>
            </w:r>
          </w:p>
          <w:p w:rsidR="004B30D6" w:rsidRPr="004B30D6" w:rsidRDefault="004B30D6" w:rsidP="004B30D6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МКОУ «</w:t>
            </w:r>
            <w:proofErr w:type="spellStart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Курушская</w:t>
            </w:r>
            <w:proofErr w:type="spellEnd"/>
            <w:r w:rsidRPr="004B30D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СОШ №2»</w:t>
            </w:r>
          </w:p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Моллаева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Дашат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Гасановна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МКДОУ д\с «</w:t>
            </w:r>
            <w:proofErr w:type="spellStart"/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Ивушка</w:t>
            </w:r>
            <w:proofErr w:type="spellEnd"/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сАксай</w:t>
            </w:r>
            <w:proofErr w:type="spellEnd"/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Биймурзаева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Зарема</w:t>
            </w:r>
            <w:proofErr w:type="spellEnd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6"/>
                <w:szCs w:val="26"/>
              </w:rPr>
              <w:t>Чингисхановна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ППО МКДОУ д\с «Лучик» </w:t>
            </w:r>
            <w:proofErr w:type="spellStart"/>
            <w:r w:rsidR="004B30D6" w:rsidRPr="004B30D6">
              <w:rPr>
                <w:rFonts w:ascii="Times New Roman" w:hAnsi="Times New Roman" w:cs="Times New Roman"/>
                <w:sz w:val="26"/>
                <w:szCs w:val="26"/>
              </w:rPr>
              <w:t>с.Ботаюрт</w:t>
            </w:r>
            <w:proofErr w:type="spellEnd"/>
          </w:p>
        </w:tc>
      </w:tr>
    </w:tbl>
    <w:p w:rsidR="004B30D6" w:rsidRPr="004B30D6" w:rsidRDefault="004B30D6" w:rsidP="004B3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D6">
        <w:rPr>
          <w:rFonts w:ascii="Times New Roman" w:hAnsi="Times New Roman" w:cs="Times New Roman"/>
          <w:b/>
          <w:sz w:val="28"/>
          <w:szCs w:val="28"/>
        </w:rPr>
        <w:t>4. Комиссия по информационному сопровождению и проектной деятельности:</w:t>
      </w: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122"/>
        <w:gridCol w:w="4394"/>
        <w:gridCol w:w="3827"/>
      </w:tblGrid>
      <w:tr w:rsidR="004B30D6" w:rsidTr="004B30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Асадулаевич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Бамматюртовской</w:t>
            </w:r>
            <w:proofErr w:type="spellEnd"/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4B30D6" w:rsidTr="004B30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Кандараульской</w:t>
            </w:r>
            <w:proofErr w:type="spellEnd"/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4B30D6" w:rsidTr="004B30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Нурадиловская</w:t>
            </w:r>
            <w:proofErr w:type="spellEnd"/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4B30D6" w:rsidTr="004B30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Акаева Гуля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Изамдиновна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«Садовая СОШ»</w:t>
            </w:r>
          </w:p>
        </w:tc>
      </w:tr>
    </w:tbl>
    <w:p w:rsidR="004B30D6" w:rsidRPr="004B30D6" w:rsidRDefault="004B30D6" w:rsidP="004B30D6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4B30D6">
        <w:rPr>
          <w:rFonts w:ascii="Times New Roman" w:hAnsi="Times New Roman" w:cs="Times New Roman"/>
          <w:b/>
          <w:sz w:val="28"/>
          <w:szCs w:val="28"/>
        </w:rPr>
        <w:t>Комиссия по социальной защите работников и их детей:</w:t>
      </w: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336"/>
        <w:gridCol w:w="4605"/>
        <w:gridCol w:w="3402"/>
      </w:tblGrid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Марсель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Эндирейской</w:t>
            </w:r>
            <w:proofErr w:type="spellEnd"/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 СОШ №2»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Изамдин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>редседатель ППО МКОУ «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Эндирейской</w:t>
            </w:r>
            <w:proofErr w:type="spellEnd"/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 СОШ №1»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Акаева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Алевдиновна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ППО МКДОУ д\с «Теремок» 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с.Тотурбийкала</w:t>
            </w:r>
            <w:proofErr w:type="spellEnd"/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30D6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ППО МКДОУ д\с «звездочка» </w:t>
            </w:r>
            <w:proofErr w:type="spellStart"/>
            <w:r w:rsidR="004B30D6">
              <w:rPr>
                <w:rFonts w:ascii="Times New Roman" w:hAnsi="Times New Roman" w:cs="Times New Roman"/>
                <w:sz w:val="26"/>
                <w:szCs w:val="26"/>
              </w:rPr>
              <w:t>сНовосаситли</w:t>
            </w:r>
            <w:proofErr w:type="spellEnd"/>
          </w:p>
        </w:tc>
      </w:tr>
    </w:tbl>
    <w:p w:rsidR="004B30D6" w:rsidRDefault="004B30D6" w:rsidP="004B3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Комиссия по спортивно-массовой работе:</w:t>
      </w: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336"/>
        <w:gridCol w:w="4605"/>
        <w:gridCol w:w="3402"/>
      </w:tblGrid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P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0D6">
              <w:rPr>
                <w:rFonts w:ascii="Times New Roman" w:hAnsi="Times New Roman" w:cs="Times New Roman"/>
                <w:sz w:val="28"/>
                <w:szCs w:val="28"/>
              </w:rPr>
              <w:t>Магомедханов</w:t>
            </w:r>
            <w:proofErr w:type="spellEnd"/>
            <w:r w:rsidRPr="004B3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8"/>
                <w:szCs w:val="28"/>
              </w:rPr>
              <w:t>Умахан</w:t>
            </w:r>
            <w:proofErr w:type="spellEnd"/>
            <w:r w:rsidRPr="004B3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0D6">
              <w:rPr>
                <w:rFonts w:ascii="Times New Roman" w:hAnsi="Times New Roman" w:cs="Times New Roman"/>
                <w:sz w:val="28"/>
                <w:szCs w:val="28"/>
              </w:rPr>
              <w:t>Нурбегович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30D6" w:rsidRPr="004B30D6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ППО </w:t>
            </w:r>
            <w:r w:rsidR="004B30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B30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30D6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="004B30D6">
              <w:rPr>
                <w:rFonts w:ascii="Times New Roman" w:hAnsi="Times New Roman" w:cs="Times New Roman"/>
                <w:sz w:val="28"/>
                <w:szCs w:val="28"/>
              </w:rPr>
              <w:t>Карланюртовской</w:t>
            </w:r>
            <w:proofErr w:type="spellEnd"/>
            <w:r w:rsidR="004B3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0D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Абукеримович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30D6">
              <w:rPr>
                <w:rFonts w:ascii="Times New Roman" w:hAnsi="Times New Roman" w:cs="Times New Roman"/>
                <w:sz w:val="28"/>
                <w:szCs w:val="28"/>
              </w:rPr>
              <w:t>редседатель ППО «</w:t>
            </w:r>
            <w:proofErr w:type="spellStart"/>
            <w:r w:rsidR="004B30D6">
              <w:rPr>
                <w:rFonts w:ascii="Times New Roman" w:hAnsi="Times New Roman" w:cs="Times New Roman"/>
                <w:sz w:val="28"/>
                <w:szCs w:val="28"/>
              </w:rPr>
              <w:t>Байрамаульская</w:t>
            </w:r>
            <w:proofErr w:type="spellEnd"/>
            <w:r w:rsidR="004B30D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B30D6">
              <w:rPr>
                <w:rFonts w:ascii="Times New Roman" w:hAnsi="Times New Roman" w:cs="Times New Roman"/>
                <w:sz w:val="28"/>
                <w:szCs w:val="28"/>
              </w:rPr>
              <w:t>лен Профсоюза</w:t>
            </w:r>
          </w:p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№2»</w:t>
            </w:r>
          </w:p>
        </w:tc>
      </w:tr>
      <w:tr w:rsidR="004B30D6" w:rsidTr="004B30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4B30D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Салвадиевич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D6" w:rsidRDefault="00F87426" w:rsidP="004B30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30D6">
              <w:rPr>
                <w:rFonts w:ascii="Times New Roman" w:hAnsi="Times New Roman" w:cs="Times New Roman"/>
                <w:sz w:val="28"/>
                <w:szCs w:val="28"/>
              </w:rPr>
              <w:t>редседатель ППО «Солнечная СОШ»</w:t>
            </w:r>
          </w:p>
        </w:tc>
      </w:tr>
    </w:tbl>
    <w:p w:rsidR="004B30D6" w:rsidRDefault="004B30D6" w:rsidP="004B30D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30D6" w:rsidRDefault="004B30D6" w:rsidP="004B30D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30D6" w:rsidRDefault="004B30D6" w:rsidP="004B30D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F2A" w:rsidRDefault="00CB4F2A" w:rsidP="004B30D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F2A" w:rsidRDefault="00CB4F2A" w:rsidP="004B30D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B4F2A" w:rsidSect="004B30D6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3E99"/>
    <w:multiLevelType w:val="hybridMultilevel"/>
    <w:tmpl w:val="21DA246A"/>
    <w:lvl w:ilvl="0" w:tplc="CC3E25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0D398E"/>
    <w:multiLevelType w:val="hybridMultilevel"/>
    <w:tmpl w:val="49D4DF24"/>
    <w:lvl w:ilvl="0" w:tplc="9CF85C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3C3EAD"/>
    <w:multiLevelType w:val="hybridMultilevel"/>
    <w:tmpl w:val="2A86BFFE"/>
    <w:lvl w:ilvl="0" w:tplc="90104DAC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7B57B9"/>
    <w:multiLevelType w:val="multilevel"/>
    <w:tmpl w:val="3832530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74F9522C"/>
    <w:multiLevelType w:val="hybridMultilevel"/>
    <w:tmpl w:val="BB149D86"/>
    <w:lvl w:ilvl="0" w:tplc="B7D29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D6"/>
    <w:rsid w:val="001700B5"/>
    <w:rsid w:val="004B30D6"/>
    <w:rsid w:val="00CB4F2A"/>
    <w:rsid w:val="00F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3927"/>
  <w15:chartTrackingRefBased/>
  <w15:docId w15:val="{52C0FFF0-B55C-4253-B637-69425B02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D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0D6"/>
    <w:pPr>
      <w:ind w:left="720"/>
      <w:contextualSpacing/>
    </w:pPr>
  </w:style>
  <w:style w:type="table" w:styleId="a4">
    <w:name w:val="Table Grid"/>
    <w:basedOn w:val="a1"/>
    <w:uiPriority w:val="39"/>
    <w:rsid w:val="004B30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B3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2026-05-15T06:46:00Z</dcterms:created>
  <dcterms:modified xsi:type="dcterms:W3CDTF">2026-05-15T07:05:00Z</dcterms:modified>
</cp:coreProperties>
</file>