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30" w:rsidRDefault="00F16825" w:rsidP="00BD51AE">
      <w:pPr>
        <w:tabs>
          <w:tab w:val="left" w:pos="3915"/>
        </w:tabs>
      </w:pPr>
      <w:bookmarkStart w:id="0" w:name="_GoBack"/>
      <w:bookmarkEnd w:id="0"/>
      <w:r>
        <w:t xml:space="preserve"> </w:t>
      </w:r>
      <w:r w:rsidR="00BD51AE">
        <w:tab/>
      </w:r>
      <w:r w:rsidR="00BD51AE">
        <w:rPr>
          <w:noProof/>
          <w:lang w:eastAsia="ru-RU"/>
        </w:rPr>
        <w:drawing>
          <wp:inline distT="0" distB="0" distL="0" distR="0">
            <wp:extent cx="523875" cy="58102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509"/>
        <w:gridCol w:w="3543"/>
        <w:gridCol w:w="2833"/>
        <w:gridCol w:w="536"/>
      </w:tblGrid>
      <w:tr w:rsidR="00041230" w:rsidTr="00262A9E">
        <w:trPr>
          <w:trHeight w:val="2331"/>
        </w:trPr>
        <w:tc>
          <w:tcPr>
            <w:tcW w:w="10421" w:type="dxa"/>
            <w:gridSpan w:val="4"/>
            <w:hideMark/>
          </w:tcPr>
          <w:p w:rsidR="00041230" w:rsidRDefault="0004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041230" w:rsidRDefault="00041230" w:rsidP="000412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ДАГЕСТАНСКАЯ РЕСПУБЛИКАНСКАЯ ОРГАНИЗАЦИЯ ПРОФЕССИОНАЛЬНОГО СОЮЗА</w:t>
            </w:r>
          </w:p>
          <w:p w:rsidR="00041230" w:rsidRDefault="000412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041230" w:rsidRDefault="00BD51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ХАСАВЮРТОВСКАЯ РАЙОННАЯ</w:t>
            </w:r>
            <w:r w:rsidR="00041230">
              <w:rPr>
                <w:rFonts w:ascii="Times New Roman" w:hAnsi="Times New Roman"/>
                <w:b/>
              </w:rPr>
              <w:t xml:space="preserve"> ОРГАНИЗАЦИЯ ПРОФЕССИОНАЛЬНОГО СОЮЗА </w:t>
            </w:r>
          </w:p>
          <w:p w:rsidR="00041230" w:rsidRDefault="000412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041230" w:rsidRDefault="00BD5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(ХАСАВЮРТОВСКАЯ РАЙОННАЯ</w:t>
            </w:r>
            <w:r w:rsidR="00041230">
              <w:rPr>
                <w:rFonts w:ascii="Times New Roman" w:hAnsi="Times New Roman"/>
                <w:sz w:val="16"/>
                <w:szCs w:val="16"/>
              </w:rPr>
              <w:t xml:space="preserve"> ОРГАНИЗАЦИЯ ОБЩЕРОССИЙСКОГО ПРОФСОЮЗА ОБРАЗОВАНИЯ)</w:t>
            </w:r>
          </w:p>
          <w:p w:rsidR="00041230" w:rsidRDefault="0016009E" w:rsidP="0016009E">
            <w:pPr>
              <w:pStyle w:val="3"/>
              <w:jc w:val="left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                                     </w:t>
            </w:r>
            <w:r w:rsidR="00943BEE">
              <w:rPr>
                <w:sz w:val="35"/>
                <w:szCs w:val="35"/>
              </w:rPr>
              <w:t xml:space="preserve"> КОНФЕРЕНЦИЯ</w:t>
            </w:r>
          </w:p>
          <w:p w:rsidR="00041230" w:rsidRDefault="0016009E" w:rsidP="000715A5">
            <w:pPr>
              <w:pStyle w:val="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</w:t>
            </w:r>
            <w:r w:rsidR="00D73ED8">
              <w:rPr>
                <w:sz w:val="36"/>
                <w:szCs w:val="36"/>
              </w:rPr>
              <w:t xml:space="preserve">   </w:t>
            </w:r>
            <w:r w:rsidR="00041230">
              <w:rPr>
                <w:sz w:val="36"/>
                <w:szCs w:val="36"/>
              </w:rPr>
              <w:t>ПОСТАНОВЛЕНИЕ</w:t>
            </w:r>
            <w:r w:rsidR="000715A5">
              <w:rPr>
                <w:sz w:val="36"/>
                <w:szCs w:val="36"/>
              </w:rPr>
              <w:t xml:space="preserve">                  </w:t>
            </w:r>
          </w:p>
        </w:tc>
      </w:tr>
      <w:tr w:rsidR="00041230" w:rsidTr="00262A9E">
        <w:trPr>
          <w:trHeight w:hRule="exact" w:val="346"/>
        </w:trPr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041230" w:rsidRPr="0035673C" w:rsidRDefault="00041230" w:rsidP="00B73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hideMark/>
          </w:tcPr>
          <w:p w:rsidR="00041230" w:rsidRDefault="00041230" w:rsidP="00BD5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tcBorders>
              <w:left w:val="nil"/>
              <w:right w:val="nil"/>
            </w:tcBorders>
            <w:hideMark/>
          </w:tcPr>
          <w:p w:rsidR="00041230" w:rsidRDefault="00041230" w:rsidP="00B73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ED8" w:rsidTr="00B13CDF">
        <w:trPr>
          <w:gridAfter w:val="1"/>
          <w:wAfter w:w="536" w:type="dxa"/>
          <w:trHeight w:hRule="exact" w:val="624"/>
        </w:trPr>
        <w:tc>
          <w:tcPr>
            <w:tcW w:w="350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E8757B" w:rsidRDefault="00B13CDF" w:rsidP="00E8757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875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757B" w:rsidRPr="00E8757B">
              <w:rPr>
                <w:rFonts w:ascii="Times New Roman" w:hAnsi="Times New Roman"/>
                <w:b/>
                <w:sz w:val="26"/>
                <w:szCs w:val="26"/>
              </w:rPr>
              <w:t>« 08 » «октябрь</w:t>
            </w:r>
            <w:r w:rsidR="00D73ED8" w:rsidRPr="00E8757B">
              <w:rPr>
                <w:rFonts w:ascii="Times New Roman" w:hAnsi="Times New Roman"/>
                <w:b/>
                <w:sz w:val="26"/>
                <w:szCs w:val="26"/>
              </w:rPr>
              <w:t>» 2024 года</w:t>
            </w:r>
          </w:p>
        </w:tc>
        <w:tc>
          <w:tcPr>
            <w:tcW w:w="354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E8757B" w:rsidRDefault="00E8757B" w:rsidP="00E875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D73ED8" w:rsidRPr="00E8757B">
              <w:rPr>
                <w:rFonts w:ascii="Times New Roman" w:hAnsi="Times New Roman"/>
                <w:b/>
                <w:sz w:val="28"/>
                <w:szCs w:val="28"/>
              </w:rPr>
              <w:t xml:space="preserve">г.  Хасавюрт </w:t>
            </w:r>
            <w:r w:rsidR="00B13CDF" w:rsidRPr="00E875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83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E8757B" w:rsidRDefault="00E8757B" w:rsidP="00E87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D73ED8" w:rsidRPr="00E8757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FE6AD4" w:rsidRPr="00E8757B">
              <w:rPr>
                <w:rFonts w:ascii="Times New Roman" w:hAnsi="Times New Roman"/>
                <w:b/>
                <w:sz w:val="28"/>
                <w:szCs w:val="28"/>
              </w:rPr>
              <w:t xml:space="preserve"> 9-5</w:t>
            </w:r>
          </w:p>
        </w:tc>
      </w:tr>
    </w:tbl>
    <w:p w:rsidR="00D73ED8" w:rsidRDefault="00D73ED8" w:rsidP="00D73ED8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:rsidR="00D73ED8" w:rsidRPr="00E8757B" w:rsidRDefault="00274A32" w:rsidP="00D73ED8">
      <w:pPr>
        <w:pStyle w:val="21"/>
        <w:spacing w:line="240" w:lineRule="auto"/>
        <w:ind w:right="4108" w:firstLine="0"/>
        <w:jc w:val="left"/>
        <w:rPr>
          <w:szCs w:val="28"/>
        </w:rPr>
      </w:pPr>
      <w:r w:rsidRPr="00E8757B">
        <w:rPr>
          <w:szCs w:val="28"/>
        </w:rPr>
        <w:t xml:space="preserve">Об избрании </w:t>
      </w:r>
      <w:r w:rsidR="00CA7AFE" w:rsidRPr="00E8757B">
        <w:rPr>
          <w:szCs w:val="28"/>
        </w:rPr>
        <w:t xml:space="preserve"> </w:t>
      </w:r>
      <w:r w:rsidR="00661F55" w:rsidRPr="00E8757B">
        <w:rPr>
          <w:szCs w:val="28"/>
        </w:rPr>
        <w:t xml:space="preserve"> президиума </w:t>
      </w:r>
      <w:r w:rsidR="00D73ED8" w:rsidRPr="00E8757B">
        <w:rPr>
          <w:szCs w:val="28"/>
        </w:rPr>
        <w:t xml:space="preserve">Хасавюртовской районной  организации </w:t>
      </w:r>
      <w:r w:rsidR="00661F55" w:rsidRPr="00E8757B">
        <w:rPr>
          <w:szCs w:val="28"/>
        </w:rPr>
        <w:t xml:space="preserve"> </w:t>
      </w:r>
    </w:p>
    <w:p w:rsidR="00D73ED8" w:rsidRPr="00E8757B" w:rsidRDefault="00D73ED8" w:rsidP="00D73ED8">
      <w:pPr>
        <w:pStyle w:val="21"/>
        <w:spacing w:line="240" w:lineRule="auto"/>
        <w:ind w:right="4108" w:firstLine="0"/>
        <w:jc w:val="left"/>
        <w:rPr>
          <w:szCs w:val="28"/>
        </w:rPr>
      </w:pPr>
      <w:r w:rsidRPr="00E8757B">
        <w:rPr>
          <w:szCs w:val="28"/>
        </w:rPr>
        <w:t>Общероссийского Профсоюза образования</w:t>
      </w:r>
    </w:p>
    <w:p w:rsidR="0081396E" w:rsidRDefault="0081396E" w:rsidP="0081396E">
      <w:pPr>
        <w:pStyle w:val="a3"/>
        <w:jc w:val="both"/>
      </w:pPr>
    </w:p>
    <w:p w:rsidR="0081396E" w:rsidRDefault="0081396E" w:rsidP="0081396E">
      <w:pPr>
        <w:pStyle w:val="a3"/>
        <w:jc w:val="both"/>
      </w:pPr>
    </w:p>
    <w:p w:rsidR="00F7454A" w:rsidRDefault="0081396E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96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3ED8" w:rsidRPr="00AA306C">
        <w:rPr>
          <w:rFonts w:ascii="Times New Roman" w:hAnsi="Times New Roman"/>
          <w:sz w:val="28"/>
          <w:szCs w:val="28"/>
        </w:rPr>
        <w:t xml:space="preserve">В соответствии </w:t>
      </w:r>
      <w:r w:rsidR="0009267B">
        <w:rPr>
          <w:rFonts w:ascii="Times New Roman" w:hAnsi="Times New Roman"/>
          <w:sz w:val="28"/>
          <w:szCs w:val="28"/>
        </w:rPr>
        <w:t xml:space="preserve">с </w:t>
      </w:r>
      <w:r w:rsidR="0009267B" w:rsidRPr="00AA306C">
        <w:rPr>
          <w:rFonts w:ascii="Times New Roman" w:hAnsi="Times New Roman"/>
          <w:sz w:val="28"/>
          <w:szCs w:val="28"/>
        </w:rPr>
        <w:t xml:space="preserve">пунктами 4.1., 4.2., 4.6. статьи 15, </w:t>
      </w:r>
      <w:r w:rsidR="00344609">
        <w:rPr>
          <w:rFonts w:ascii="Times New Roman" w:hAnsi="Times New Roman"/>
          <w:sz w:val="28"/>
          <w:szCs w:val="28"/>
        </w:rPr>
        <w:t xml:space="preserve">  </w:t>
      </w:r>
      <w:r w:rsidR="00D73ED8" w:rsidRPr="00AA306C">
        <w:rPr>
          <w:rFonts w:ascii="Times New Roman" w:hAnsi="Times New Roman"/>
          <w:sz w:val="28"/>
          <w:szCs w:val="28"/>
        </w:rPr>
        <w:t xml:space="preserve"> пунктом 3 статьи </w:t>
      </w:r>
      <w:r w:rsidR="00344609">
        <w:rPr>
          <w:rFonts w:ascii="Times New Roman" w:hAnsi="Times New Roman"/>
          <w:sz w:val="28"/>
          <w:szCs w:val="28"/>
        </w:rPr>
        <w:t>31, пунктом 3.3</w:t>
      </w:r>
      <w:r w:rsidR="00D73ED8" w:rsidRPr="00AA306C">
        <w:rPr>
          <w:rFonts w:ascii="Times New Roman" w:hAnsi="Times New Roman"/>
          <w:sz w:val="28"/>
          <w:szCs w:val="28"/>
        </w:rPr>
        <w:t>. статьи 32 Устава Профсоюза</w:t>
      </w:r>
      <w:r w:rsidR="0009267B">
        <w:rPr>
          <w:rFonts w:ascii="Times New Roman" w:hAnsi="Times New Roman"/>
          <w:sz w:val="28"/>
          <w:szCs w:val="28"/>
        </w:rPr>
        <w:t xml:space="preserve"> КОНФЕРЕНЦИЯ п</w:t>
      </w:r>
      <w:r w:rsidR="00CC4408">
        <w:rPr>
          <w:rFonts w:ascii="Times New Roman" w:hAnsi="Times New Roman"/>
          <w:sz w:val="28"/>
          <w:szCs w:val="28"/>
        </w:rPr>
        <w:t>остановляет</w:t>
      </w:r>
    </w:p>
    <w:p w:rsidR="00F7454A" w:rsidRDefault="00F7454A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408" w:rsidRPr="00E8757B" w:rsidRDefault="00CC4408" w:rsidP="00CC4408">
      <w:pPr>
        <w:pStyle w:val="a6"/>
        <w:tabs>
          <w:tab w:val="left" w:pos="14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57B">
        <w:rPr>
          <w:rFonts w:ascii="Times New Roman" w:hAnsi="Times New Roman"/>
          <w:sz w:val="28"/>
          <w:szCs w:val="28"/>
        </w:rPr>
        <w:t xml:space="preserve">Избрать </w:t>
      </w:r>
      <w:r w:rsidR="00E8757B">
        <w:rPr>
          <w:rFonts w:ascii="Times New Roman" w:hAnsi="Times New Roman"/>
          <w:sz w:val="28"/>
          <w:szCs w:val="28"/>
        </w:rPr>
        <w:t xml:space="preserve">президиум </w:t>
      </w:r>
      <w:r w:rsidR="00E8757B" w:rsidRPr="00E8757B">
        <w:rPr>
          <w:rFonts w:ascii="Times New Roman" w:hAnsi="Times New Roman"/>
          <w:sz w:val="28"/>
          <w:szCs w:val="28"/>
        </w:rPr>
        <w:t>Хасавюртовской</w:t>
      </w:r>
      <w:r w:rsidRPr="00E8757B">
        <w:rPr>
          <w:rFonts w:ascii="Times New Roman" w:hAnsi="Times New Roman"/>
          <w:sz w:val="28"/>
          <w:szCs w:val="28"/>
        </w:rPr>
        <w:t xml:space="preserve"> районной </w:t>
      </w:r>
      <w:r w:rsidR="00E8757B" w:rsidRPr="00E8757B">
        <w:rPr>
          <w:rFonts w:ascii="Times New Roman" w:hAnsi="Times New Roman"/>
          <w:sz w:val="28"/>
          <w:szCs w:val="28"/>
        </w:rPr>
        <w:t>организации Общероссийского</w:t>
      </w:r>
      <w:r w:rsidRPr="00E8757B">
        <w:rPr>
          <w:rFonts w:ascii="Times New Roman" w:hAnsi="Times New Roman"/>
          <w:sz w:val="28"/>
          <w:szCs w:val="28"/>
        </w:rPr>
        <w:t xml:space="preserve"> Профсоюза образования в </w:t>
      </w:r>
      <w:r w:rsidR="00E8757B" w:rsidRPr="00E8757B">
        <w:rPr>
          <w:rFonts w:ascii="Times New Roman" w:hAnsi="Times New Roman"/>
          <w:sz w:val="28"/>
          <w:szCs w:val="28"/>
        </w:rPr>
        <w:t>количестве 11</w:t>
      </w:r>
      <w:r w:rsidRPr="00E8757B">
        <w:rPr>
          <w:rFonts w:ascii="Times New Roman" w:hAnsi="Times New Roman"/>
          <w:sz w:val="28"/>
          <w:szCs w:val="28"/>
        </w:rPr>
        <w:t xml:space="preserve"> человек в следующем составе:</w:t>
      </w:r>
    </w:p>
    <w:p w:rsidR="00F7454A" w:rsidRPr="00E8757B" w:rsidRDefault="00F7454A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1985"/>
        <w:gridCol w:w="1984"/>
      </w:tblGrid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E8757B" w:rsidRDefault="00E8757B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C24A14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A1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4A14" w:rsidRPr="00C24A14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A1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Pr="00C24A14" w:rsidRDefault="00E8757B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A1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r w:rsidR="00C24A14" w:rsidRPr="00C24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C24A14" w:rsidRDefault="00E8757B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A1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4A1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C24A14" w:rsidRPr="00C24A14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A14"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профсоюзе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Default="00C24A14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4A14" w:rsidRDefault="00C24A14" w:rsidP="00F21CE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E8757B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Default="00E8757B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4A14" w:rsidRDefault="00C24A14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Default="00C24A14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Байрамаульская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4A14" w:rsidRDefault="00C24A14" w:rsidP="00F21CE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Ирисбиев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</w:p>
          <w:p w:rsidR="00C24A14" w:rsidRDefault="00C24A14" w:rsidP="00F21CE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E8757B" w:rsidP="008B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</w:t>
            </w:r>
          </w:p>
          <w:p w:rsidR="00C24A14" w:rsidRDefault="00E8757B" w:rsidP="008B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  <w:p w:rsidR="00C24A14" w:rsidRDefault="00C24A14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57B" w:rsidRDefault="00E8757B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4A14" w:rsidRDefault="00E8757B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Default="00C24A14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Темираульская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4A14" w:rsidRDefault="00C24A14" w:rsidP="00353C4A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Избуллаевна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E8757B" w:rsidP="008B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  <w:p w:rsidR="00C24A14" w:rsidRDefault="00C24A14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57B" w:rsidRDefault="00E8757B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4A14" w:rsidRDefault="00E8757B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Default="00C24A14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53C4A">
              <w:rPr>
                <w:rFonts w:ascii="Times New Roman" w:hAnsi="Times New Roman" w:cs="Times New Roman"/>
                <w:sz w:val="28"/>
                <w:szCs w:val="28"/>
              </w:rPr>
              <w:t>Тотурбийкалинская</w:t>
            </w:r>
            <w:proofErr w:type="spellEnd"/>
            <w:r w:rsidR="00353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4A14" w:rsidRDefault="00353C4A" w:rsidP="00353C4A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Халилова Лаура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F21CEF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53C4A">
              <w:rPr>
                <w:rFonts w:ascii="Times New Roman" w:hAnsi="Times New Roman" w:cs="Times New Roman"/>
                <w:sz w:val="28"/>
                <w:szCs w:val="28"/>
              </w:rPr>
              <w:t>читель иностранных языков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57B" w:rsidRDefault="00E8757B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4A14" w:rsidRDefault="00E8757B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Default="00560FB5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4A14" w:rsidRDefault="00C539D2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8B510A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60FB5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0A" w:rsidRDefault="008B510A" w:rsidP="008B510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4A14" w:rsidRDefault="008B510A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Default="00C24A14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«Дзержинская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Абдулмажитович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A14" w:rsidRDefault="00C24A14" w:rsidP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0A" w:rsidRDefault="008B510A" w:rsidP="008B510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4A14" w:rsidRDefault="008B510A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14" w:rsidRDefault="00C24A14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Эндирейская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СОШ№1»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Изамдин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Джамалдинович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A14" w:rsidRDefault="00C24A14" w:rsidP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0A" w:rsidRDefault="008B510A" w:rsidP="008B510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4A14" w:rsidRDefault="008B510A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«Солнечная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Салвадиевич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0A" w:rsidRDefault="008B510A" w:rsidP="008B510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24A14" w:rsidRDefault="008B510A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8B510A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="00C24A14">
              <w:rPr>
                <w:rFonts w:ascii="Times New Roman" w:hAnsi="Times New Roman" w:cs="Times New Roman"/>
                <w:sz w:val="28"/>
                <w:szCs w:val="28"/>
              </w:rPr>
              <w:t>Аксайская</w:t>
            </w:r>
            <w:proofErr w:type="spellEnd"/>
            <w:r w:rsidR="00C24A14">
              <w:rPr>
                <w:rFonts w:ascii="Times New Roman" w:hAnsi="Times New Roman" w:cs="Times New Roman"/>
                <w:sz w:val="28"/>
                <w:szCs w:val="28"/>
              </w:rPr>
              <w:t xml:space="preserve"> школа - интернат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E8757B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«Восточный</w:t>
            </w:r>
            <w:r w:rsidR="00C24A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C24A14" w:rsidTr="008B51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Pr="00E8757B" w:rsidRDefault="00C24A14" w:rsidP="00E8757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7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E8757B" w:rsidP="00353C4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</w:t>
            </w:r>
            <w:r w:rsidR="008B510A"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4A14" w:rsidRDefault="008B510A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C24A14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A14" w:rsidRDefault="008B510A" w:rsidP="008B510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</w:tbl>
    <w:p w:rsidR="00291422" w:rsidRDefault="00291422" w:rsidP="00291422">
      <w:pPr>
        <w:ind w:firstLine="708"/>
      </w:pPr>
    </w:p>
    <w:p w:rsidR="00291422" w:rsidRDefault="00291422" w:rsidP="00291422">
      <w:pPr>
        <w:ind w:firstLine="708"/>
      </w:pPr>
    </w:p>
    <w:p w:rsidR="00F7454A" w:rsidRDefault="00F7454A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299" w:rsidRDefault="0081396E" w:rsidP="00D47299">
      <w:pPr>
        <w:tabs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9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1A8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7299" w:rsidRPr="00D47299" w:rsidRDefault="00D47299" w:rsidP="00D4729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358D2">
        <w:rPr>
          <w:rFonts w:ascii="Times New Roman" w:hAnsi="Times New Roman"/>
          <w:b/>
          <w:sz w:val="28"/>
          <w:szCs w:val="28"/>
        </w:rPr>
        <w:t xml:space="preserve">  </w:t>
      </w:r>
      <w:r w:rsidRPr="00D47299">
        <w:rPr>
          <w:rFonts w:ascii="Times New Roman" w:hAnsi="Times New Roman"/>
          <w:b/>
          <w:sz w:val="24"/>
          <w:szCs w:val="24"/>
        </w:rPr>
        <w:t xml:space="preserve">Председатель </w:t>
      </w:r>
      <w:r w:rsidRPr="00D47299">
        <w:rPr>
          <w:rFonts w:ascii="Times New Roman" w:hAnsi="Times New Roman"/>
          <w:b/>
          <w:bCs/>
          <w:sz w:val="24"/>
          <w:szCs w:val="24"/>
        </w:rPr>
        <w:t>Хасавюртовской</w:t>
      </w:r>
    </w:p>
    <w:p w:rsidR="00D47299" w:rsidRPr="00D47299" w:rsidRDefault="00D47299" w:rsidP="00D4729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7299">
        <w:rPr>
          <w:rFonts w:ascii="Times New Roman" w:hAnsi="Times New Roman"/>
          <w:b/>
          <w:bCs/>
          <w:sz w:val="24"/>
          <w:szCs w:val="24"/>
        </w:rPr>
        <w:t xml:space="preserve"> районной </w:t>
      </w:r>
      <w:r w:rsidRPr="00D47299">
        <w:rPr>
          <w:rFonts w:ascii="Times New Roman" w:hAnsi="Times New Roman"/>
          <w:b/>
          <w:sz w:val="24"/>
          <w:szCs w:val="24"/>
        </w:rPr>
        <w:t xml:space="preserve">организации Профсоюза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D47299">
        <w:rPr>
          <w:rFonts w:ascii="Times New Roman" w:hAnsi="Times New Roman"/>
          <w:b/>
          <w:sz w:val="24"/>
          <w:szCs w:val="24"/>
        </w:rPr>
        <w:t>М.А.Махтибеков</w:t>
      </w:r>
      <w:proofErr w:type="spellEnd"/>
    </w:p>
    <w:p w:rsidR="00D47299" w:rsidRPr="00D47299" w:rsidRDefault="00D47299" w:rsidP="00D4729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96E" w:rsidRPr="00D47299" w:rsidRDefault="0081396E" w:rsidP="00D47299">
      <w:pPr>
        <w:pStyle w:val="a3"/>
        <w:jc w:val="both"/>
        <w:rPr>
          <w:sz w:val="24"/>
          <w:szCs w:val="24"/>
        </w:rPr>
      </w:pPr>
    </w:p>
    <w:sectPr w:rsidR="0081396E" w:rsidRPr="00D47299" w:rsidSect="0096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1A"/>
    <w:rsid w:val="00041230"/>
    <w:rsid w:val="000715A5"/>
    <w:rsid w:val="0009267B"/>
    <w:rsid w:val="0011620A"/>
    <w:rsid w:val="0016009E"/>
    <w:rsid w:val="00166775"/>
    <w:rsid w:val="001942DA"/>
    <w:rsid w:val="00232AE2"/>
    <w:rsid w:val="00262A9E"/>
    <w:rsid w:val="00274A32"/>
    <w:rsid w:val="00291422"/>
    <w:rsid w:val="002E3A5B"/>
    <w:rsid w:val="00344609"/>
    <w:rsid w:val="00353C4A"/>
    <w:rsid w:val="0035673C"/>
    <w:rsid w:val="003D4EF5"/>
    <w:rsid w:val="0045197A"/>
    <w:rsid w:val="00456AED"/>
    <w:rsid w:val="004874F2"/>
    <w:rsid w:val="004A7600"/>
    <w:rsid w:val="004B1AA1"/>
    <w:rsid w:val="004B1FB7"/>
    <w:rsid w:val="004D4ACA"/>
    <w:rsid w:val="004F32E8"/>
    <w:rsid w:val="00560FB5"/>
    <w:rsid w:val="00577AD7"/>
    <w:rsid w:val="005D07AB"/>
    <w:rsid w:val="005D7B56"/>
    <w:rsid w:val="00661F55"/>
    <w:rsid w:val="00742D97"/>
    <w:rsid w:val="007C6648"/>
    <w:rsid w:val="0081396E"/>
    <w:rsid w:val="00874E80"/>
    <w:rsid w:val="008A21C2"/>
    <w:rsid w:val="008B510A"/>
    <w:rsid w:val="00906113"/>
    <w:rsid w:val="00943BEE"/>
    <w:rsid w:val="009525FB"/>
    <w:rsid w:val="00961CFD"/>
    <w:rsid w:val="00A31AA0"/>
    <w:rsid w:val="00A610D1"/>
    <w:rsid w:val="00A93C61"/>
    <w:rsid w:val="00A9617C"/>
    <w:rsid w:val="00AB55FB"/>
    <w:rsid w:val="00AC5F1A"/>
    <w:rsid w:val="00AE18E6"/>
    <w:rsid w:val="00B05FEE"/>
    <w:rsid w:val="00B13CDF"/>
    <w:rsid w:val="00B73AD5"/>
    <w:rsid w:val="00B943B9"/>
    <w:rsid w:val="00BD51AE"/>
    <w:rsid w:val="00C24A14"/>
    <w:rsid w:val="00C539D2"/>
    <w:rsid w:val="00C95F22"/>
    <w:rsid w:val="00CA7AFE"/>
    <w:rsid w:val="00CB36CD"/>
    <w:rsid w:val="00CC4408"/>
    <w:rsid w:val="00CE4314"/>
    <w:rsid w:val="00D47299"/>
    <w:rsid w:val="00D52031"/>
    <w:rsid w:val="00D73ED8"/>
    <w:rsid w:val="00D77A42"/>
    <w:rsid w:val="00E227B3"/>
    <w:rsid w:val="00E71A8E"/>
    <w:rsid w:val="00E8757B"/>
    <w:rsid w:val="00F16825"/>
    <w:rsid w:val="00F21CEF"/>
    <w:rsid w:val="00F7454A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BB0F5-B0E9-48D4-8810-EF4E1AE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FD"/>
  </w:style>
  <w:style w:type="paragraph" w:styleId="3">
    <w:name w:val="heading 3"/>
    <w:basedOn w:val="a"/>
    <w:next w:val="a"/>
    <w:link w:val="30"/>
    <w:unhideWhenUsed/>
    <w:qFormat/>
    <w:rsid w:val="000412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F1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0412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1AE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B73AD5"/>
    <w:pPr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List Paragraph"/>
    <w:aliases w:val="ПАРАГРАФ"/>
    <w:basedOn w:val="a"/>
    <w:uiPriority w:val="34"/>
    <w:qFormat/>
    <w:rsid w:val="00CC4408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2914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RePack by Diakov</cp:lastModifiedBy>
  <cp:revision>2</cp:revision>
  <cp:lastPrinted>2025-01-24T12:42:00Z</cp:lastPrinted>
  <dcterms:created xsi:type="dcterms:W3CDTF">2026-05-15T07:08:00Z</dcterms:created>
  <dcterms:modified xsi:type="dcterms:W3CDTF">2026-05-15T07:08:00Z</dcterms:modified>
</cp:coreProperties>
</file>